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F6D9" w14:textId="77777777" w:rsidR="00147116" w:rsidRDefault="00147116" w:rsidP="00147116">
      <w:pPr>
        <w:rPr>
          <w:b/>
          <w:bCs/>
        </w:rPr>
      </w:pPr>
      <w:r w:rsidRPr="00147116">
        <w:rPr>
          <w:b/>
          <w:bCs/>
          <w:sz w:val="30"/>
          <w:szCs w:val="30"/>
        </w:rPr>
        <w:t xml:space="preserve">Úloha č. 3: </w:t>
      </w:r>
      <w:r w:rsidRPr="00147116">
        <w:rPr>
          <w:b/>
          <w:bCs/>
          <w:i/>
          <w:iCs/>
          <w:sz w:val="30"/>
          <w:szCs w:val="30"/>
        </w:rPr>
        <w:t>Suroviny</w:t>
      </w:r>
    </w:p>
    <w:p w14:paraId="3D116A9D" w14:textId="77777777" w:rsidR="00147116" w:rsidRPr="00147116" w:rsidRDefault="00147116" w:rsidP="00147116">
      <w:pPr>
        <w:rPr>
          <w:i/>
          <w:iCs/>
          <w:sz w:val="30"/>
          <w:szCs w:val="30"/>
        </w:rPr>
      </w:pPr>
      <w:r w:rsidRPr="00147116">
        <w:rPr>
          <w:i/>
          <w:iCs/>
          <w:sz w:val="30"/>
          <w:szCs w:val="30"/>
        </w:rPr>
        <w:t>Šimon bol sklamaný zo svojho 7. miesta a rozhodol sa zaistiť si nabudúce výhru tým, že si namieša čarovný sadrokartón. Potreboval na to sadru, kartón a hypno oblak. Pričom:</w:t>
      </w:r>
    </w:p>
    <w:p w14:paraId="5DFF8B95" w14:textId="1A9032D2" w:rsidR="00147116" w:rsidRPr="00147116" w:rsidRDefault="00147116" w:rsidP="00147116">
      <w:pPr>
        <w:pStyle w:val="Odsekzoznamu"/>
        <w:numPr>
          <w:ilvl w:val="0"/>
          <w:numId w:val="1"/>
        </w:numPr>
        <w:rPr>
          <w:i/>
          <w:iCs/>
          <w:sz w:val="30"/>
          <w:szCs w:val="30"/>
        </w:rPr>
      </w:pPr>
      <w:r w:rsidRPr="00147116">
        <w:rPr>
          <w:i/>
          <w:iCs/>
          <w:sz w:val="30"/>
          <w:szCs w:val="30"/>
        </w:rPr>
        <w:t>za 2 kg kartónu a 3 kg sadry zaplatil 25 €,</w:t>
      </w:r>
    </w:p>
    <w:p w14:paraId="18E81592" w14:textId="77777777" w:rsidR="00147116" w:rsidRPr="00147116" w:rsidRDefault="00147116" w:rsidP="00147116">
      <w:pPr>
        <w:pStyle w:val="Odsekzoznamu"/>
        <w:numPr>
          <w:ilvl w:val="0"/>
          <w:numId w:val="1"/>
        </w:numPr>
        <w:rPr>
          <w:i/>
          <w:iCs/>
          <w:sz w:val="30"/>
          <w:szCs w:val="30"/>
        </w:rPr>
      </w:pPr>
      <w:r w:rsidRPr="00147116">
        <w:rPr>
          <w:i/>
          <w:iCs/>
          <w:sz w:val="30"/>
          <w:szCs w:val="30"/>
        </w:rPr>
        <w:t>za 1 kg sadry a 1 hypno oblak zaplatil 10€,</w:t>
      </w:r>
    </w:p>
    <w:p w14:paraId="3979D22E" w14:textId="77777777" w:rsidR="00147116" w:rsidRPr="00147116" w:rsidRDefault="00147116" w:rsidP="00147116">
      <w:pPr>
        <w:pStyle w:val="Odsekzoznamu"/>
        <w:numPr>
          <w:ilvl w:val="0"/>
          <w:numId w:val="1"/>
        </w:numPr>
        <w:rPr>
          <w:i/>
          <w:iCs/>
          <w:sz w:val="30"/>
          <w:szCs w:val="30"/>
        </w:rPr>
      </w:pPr>
      <w:r w:rsidRPr="00147116">
        <w:rPr>
          <w:i/>
          <w:iCs/>
          <w:sz w:val="30"/>
          <w:szCs w:val="30"/>
        </w:rPr>
        <w:t>za 1 kg kartónu a 2 hypno oblaky zaplatil 8€.</w:t>
      </w:r>
    </w:p>
    <w:p w14:paraId="4D756479" w14:textId="77777777" w:rsidR="002C6B16" w:rsidRDefault="00147116" w:rsidP="00147116">
      <w:pPr>
        <w:rPr>
          <w:b/>
          <w:bCs/>
        </w:rPr>
      </w:pPr>
      <w:r w:rsidRPr="00147116">
        <w:rPr>
          <w:i/>
          <w:iCs/>
          <w:sz w:val="30"/>
          <w:szCs w:val="30"/>
        </w:rPr>
        <w:t>Koľko zaplatí celkovo, ak potrebuje 2 kg sadry, 2 kg kartónu a 1 hypno oblak?</w:t>
      </w:r>
      <w:r w:rsidRPr="00147116">
        <w:rPr>
          <w:b/>
          <w:bCs/>
          <w:i/>
          <w:iCs/>
        </w:rPr>
        <w:br/>
      </w:r>
    </w:p>
    <w:p w14:paraId="52F27EA1" w14:textId="77777777" w:rsidR="002C6B16" w:rsidRDefault="002C6B16" w:rsidP="00147116">
      <w:pPr>
        <w:rPr>
          <w:b/>
          <w:bCs/>
          <w:sz w:val="30"/>
          <w:szCs w:val="30"/>
        </w:rPr>
      </w:pPr>
      <w:r w:rsidRPr="002C6B16">
        <w:rPr>
          <w:b/>
          <w:bCs/>
          <w:sz w:val="30"/>
          <w:szCs w:val="30"/>
        </w:rPr>
        <w:t>Riešenie:</w:t>
      </w:r>
    </w:p>
    <w:p w14:paraId="0350E670" w14:textId="77777777" w:rsidR="000036D2" w:rsidRDefault="000036D2" w:rsidP="00147116">
      <w:pPr>
        <w:rPr>
          <w:sz w:val="24"/>
          <w:szCs w:val="24"/>
        </w:rPr>
      </w:pPr>
      <w:r>
        <w:rPr>
          <w:sz w:val="24"/>
          <w:szCs w:val="24"/>
        </w:rPr>
        <w:t>Pre riešenie si nazveme:</w:t>
      </w:r>
    </w:p>
    <w:p w14:paraId="4AF93A43" w14:textId="77777777" w:rsidR="00A46366" w:rsidRDefault="00A46366" w:rsidP="00147116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A46366">
        <w:rPr>
          <w:sz w:val="24"/>
          <w:szCs w:val="24"/>
        </w:rPr>
        <w:t>Sadra = x</w:t>
      </w:r>
    </w:p>
    <w:p w14:paraId="42E2A236" w14:textId="77777777" w:rsidR="00A46366" w:rsidRDefault="00A46366" w:rsidP="00147116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A46366">
        <w:rPr>
          <w:sz w:val="24"/>
          <w:szCs w:val="24"/>
        </w:rPr>
        <w:t>Kartón = y</w:t>
      </w:r>
    </w:p>
    <w:p w14:paraId="0649DB22" w14:textId="0B75BC79" w:rsidR="00A46366" w:rsidRDefault="00A46366" w:rsidP="00147116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A46366">
        <w:rPr>
          <w:sz w:val="24"/>
          <w:szCs w:val="24"/>
        </w:rPr>
        <w:t>Hypno oblak = z</w:t>
      </w:r>
    </w:p>
    <w:p w14:paraId="3ECC330B" w14:textId="61259C34" w:rsidR="00A46366" w:rsidRDefault="00A46366" w:rsidP="00A46366">
      <w:pPr>
        <w:rPr>
          <w:sz w:val="24"/>
          <w:szCs w:val="24"/>
        </w:rPr>
      </w:pPr>
      <w:r>
        <w:rPr>
          <w:sz w:val="24"/>
          <w:szCs w:val="24"/>
        </w:rPr>
        <w:t>Ďalej si zadanie upravíme na sústavu rovníc:</w:t>
      </w:r>
    </w:p>
    <w:p w14:paraId="7AE67225" w14:textId="2EFE44D9" w:rsidR="00A46366" w:rsidRDefault="00A46366" w:rsidP="00A46366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2y + 3x = 25</w:t>
      </w:r>
    </w:p>
    <w:p w14:paraId="6BA400C3" w14:textId="669FAEBE" w:rsidR="00A46366" w:rsidRDefault="00A46366" w:rsidP="00A46366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x + z = 10</w:t>
      </w:r>
    </w:p>
    <w:p w14:paraId="16FF898A" w14:textId="59B9FCE2" w:rsidR="00A46366" w:rsidRDefault="00A46366" w:rsidP="00A46366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 + 2z = 8</w:t>
      </w:r>
    </w:p>
    <w:p w14:paraId="4F275E51" w14:textId="306066B5" w:rsidR="00A46366" w:rsidRDefault="00A46366" w:rsidP="00A46366">
      <w:pPr>
        <w:rPr>
          <w:sz w:val="24"/>
          <w:szCs w:val="24"/>
        </w:rPr>
      </w:pPr>
      <w:r>
        <w:rPr>
          <w:sz w:val="24"/>
          <w:szCs w:val="24"/>
        </w:rPr>
        <w:t>Tú jednoducho vyriešime napríklad:</w:t>
      </w:r>
    </w:p>
    <w:p w14:paraId="5CE2B0C8" w14:textId="77CA6330" w:rsidR="00A46366" w:rsidRDefault="00A46366" w:rsidP="001D1D84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 1. rovnice odčítame dvojnásobok tretej, dostaneme</w:t>
      </w:r>
      <w:r w:rsidR="001D1D84">
        <w:rPr>
          <w:sz w:val="24"/>
          <w:szCs w:val="24"/>
        </w:rPr>
        <w:t>:</w:t>
      </w:r>
    </w:p>
    <w:p w14:paraId="2A4C1E74" w14:textId="5A4E0EAE" w:rsidR="001D1D84" w:rsidRDefault="001D1D84" w:rsidP="001D1D84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3x – 4z = 9</w:t>
      </w:r>
    </w:p>
    <w:p w14:paraId="6564D40F" w14:textId="31B7F271" w:rsidR="001D1D84" w:rsidRDefault="001D1D84" w:rsidP="001D1D84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x + z = 10</w:t>
      </w:r>
    </w:p>
    <w:p w14:paraId="78DCAA1F" w14:textId="14B4AA3C" w:rsidR="001D1D84" w:rsidRDefault="001D1D84" w:rsidP="001D1D84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teraz od i. pripočítame štvornásobok ii.:</w:t>
      </w:r>
    </w:p>
    <w:p w14:paraId="5E6497A9" w14:textId="59FFBB86" w:rsidR="001D1D84" w:rsidRDefault="001D1D84" w:rsidP="001D1D84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7x = 49, čiže x = 7</w:t>
      </w:r>
    </w:p>
    <w:p w14:paraId="42C9E59C" w14:textId="595F6DD4" w:rsidR="001D1D84" w:rsidRDefault="001D1D84" w:rsidP="001D1D84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 dosadení x do 1.</w:t>
      </w:r>
      <w:r w:rsidR="005F47B1">
        <w:rPr>
          <w:sz w:val="24"/>
          <w:szCs w:val="24"/>
        </w:rPr>
        <w:t xml:space="preserve"> a 2.</w:t>
      </w:r>
      <w:r>
        <w:rPr>
          <w:sz w:val="24"/>
          <w:szCs w:val="24"/>
        </w:rPr>
        <w:t xml:space="preserve"> rovnice</w:t>
      </w:r>
      <w:r w:rsidR="005F47B1">
        <w:rPr>
          <w:sz w:val="24"/>
          <w:szCs w:val="24"/>
        </w:rPr>
        <w:t xml:space="preserve"> zistíme, že y = 2 a z = 3.</w:t>
      </w:r>
    </w:p>
    <w:p w14:paraId="3D0547E4" w14:textId="371593FD" w:rsidR="005F47B1" w:rsidRDefault="005F47B1" w:rsidP="005F47B1">
      <w:pPr>
        <w:rPr>
          <w:sz w:val="24"/>
          <w:szCs w:val="24"/>
        </w:rPr>
      </w:pPr>
      <w:r>
        <w:rPr>
          <w:sz w:val="24"/>
          <w:szCs w:val="24"/>
        </w:rPr>
        <w:t>Keďže sa nás pýtajú, koľko stojí 2kg sadry, 2kg kartónu a 1 hypno oblak, tak si to len dopočítame:</w:t>
      </w:r>
    </w:p>
    <w:p w14:paraId="51DB1492" w14:textId="668FD87B" w:rsidR="005F47B1" w:rsidRPr="00465D54" w:rsidRDefault="005F47B1" w:rsidP="005F47B1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2x + 2y + z = 2.7 + 2.2 + 3 = 21. </w:t>
      </w:r>
      <w:r>
        <w:rPr>
          <w:b/>
          <w:bCs/>
          <w:sz w:val="24"/>
          <w:szCs w:val="24"/>
        </w:rPr>
        <w:t>Šimon zaplatí 21€</w:t>
      </w:r>
    </w:p>
    <w:p w14:paraId="3770CDA3" w14:textId="426DB467" w:rsidR="00465D54" w:rsidRPr="00465D54" w:rsidRDefault="00465D54" w:rsidP="00465D54">
      <w:pPr>
        <w:rPr>
          <w:sz w:val="24"/>
          <w:szCs w:val="24"/>
        </w:rPr>
      </w:pPr>
      <w:r>
        <w:rPr>
          <w:sz w:val="24"/>
          <w:szCs w:val="24"/>
        </w:rPr>
        <w:t>Pre kontrolu len dosadíme do sústavy rovníc zistené hodnoty x,y a z a zistíme, že máme správny výsledok</w:t>
      </w:r>
    </w:p>
    <w:p w14:paraId="063DB1F9" w14:textId="35D6A377" w:rsidR="00A5195B" w:rsidRPr="00A46366" w:rsidRDefault="00147116" w:rsidP="00147116">
      <w:pPr>
        <w:rPr>
          <w:sz w:val="24"/>
          <w:szCs w:val="24"/>
        </w:rPr>
      </w:pPr>
      <w:r w:rsidRPr="002C6B16">
        <w:rPr>
          <w:b/>
          <w:bCs/>
          <w:sz w:val="30"/>
          <w:szCs w:val="30"/>
        </w:rPr>
        <w:br/>
      </w:r>
    </w:p>
    <w:sectPr w:rsidR="00A5195B" w:rsidRPr="00A4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20F4"/>
    <w:multiLevelType w:val="hybridMultilevel"/>
    <w:tmpl w:val="AE265CCE"/>
    <w:lvl w:ilvl="0" w:tplc="041B001B">
      <w:start w:val="1"/>
      <w:numFmt w:val="low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A01D5"/>
    <w:multiLevelType w:val="hybridMultilevel"/>
    <w:tmpl w:val="B9601A9C"/>
    <w:lvl w:ilvl="0" w:tplc="797868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06B7"/>
    <w:multiLevelType w:val="hybridMultilevel"/>
    <w:tmpl w:val="ACE69224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93F"/>
    <w:multiLevelType w:val="hybridMultilevel"/>
    <w:tmpl w:val="319A41D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2F3349"/>
    <w:multiLevelType w:val="hybridMultilevel"/>
    <w:tmpl w:val="772658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7DD8"/>
    <w:multiLevelType w:val="hybridMultilevel"/>
    <w:tmpl w:val="7CECDE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73CB0"/>
    <w:multiLevelType w:val="hybridMultilevel"/>
    <w:tmpl w:val="F3B2746E"/>
    <w:lvl w:ilvl="0" w:tplc="041B001B">
      <w:start w:val="1"/>
      <w:numFmt w:val="lowerRoman"/>
      <w:lvlText w:val="%1."/>
      <w:lvlJc w:val="righ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651DF1"/>
    <w:multiLevelType w:val="hybridMultilevel"/>
    <w:tmpl w:val="9968C66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61BA6"/>
    <w:multiLevelType w:val="hybridMultilevel"/>
    <w:tmpl w:val="DE4A7634"/>
    <w:lvl w:ilvl="0" w:tplc="041B001B">
      <w:start w:val="1"/>
      <w:numFmt w:val="low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6771FA"/>
    <w:multiLevelType w:val="hybridMultilevel"/>
    <w:tmpl w:val="91586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55F74"/>
    <w:multiLevelType w:val="hybridMultilevel"/>
    <w:tmpl w:val="71A653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EC"/>
    <w:rsid w:val="000036D2"/>
    <w:rsid w:val="00147116"/>
    <w:rsid w:val="001D1D84"/>
    <w:rsid w:val="002C6B16"/>
    <w:rsid w:val="00465D54"/>
    <w:rsid w:val="005F47B1"/>
    <w:rsid w:val="00A46366"/>
    <w:rsid w:val="00A5195B"/>
    <w:rsid w:val="00E169EC"/>
    <w:rsid w:val="00E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0EF5"/>
  <w15:chartTrackingRefBased/>
  <w15:docId w15:val="{D88314E3-BDF9-402B-9DF7-681AB506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Bielik</dc:creator>
  <cp:keywords/>
  <dc:description/>
  <cp:lastModifiedBy>Ľubomír Bielik</cp:lastModifiedBy>
  <cp:revision>3</cp:revision>
  <dcterms:created xsi:type="dcterms:W3CDTF">2022-01-04T22:22:00Z</dcterms:created>
  <dcterms:modified xsi:type="dcterms:W3CDTF">2022-01-08T12:11:00Z</dcterms:modified>
</cp:coreProperties>
</file>